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D4C39" w14:textId="5FD5B31A" w:rsidR="009E1EB1" w:rsidRPr="00C43155" w:rsidRDefault="00C43155">
      <w:pPr>
        <w:spacing w:after="0"/>
        <w:ind w:left="-5"/>
        <w:rPr>
          <w:b/>
        </w:rPr>
      </w:pPr>
      <w:bookmarkStart w:id="0" w:name="_GoBack"/>
      <w:bookmarkEnd w:id="0"/>
      <w:r w:rsidRPr="00C43155">
        <w:rPr>
          <w:rFonts w:cstheme="minorBidi"/>
          <w:b/>
        </w:rPr>
        <w:t>MANOR PREPARATORY SCHOOL</w:t>
      </w:r>
      <w:r w:rsidR="009E1EB1" w:rsidRPr="00C43155">
        <w:rPr>
          <w:b/>
        </w:rPr>
        <w:tab/>
        <w:t xml:space="preserve"> </w:t>
      </w:r>
      <w:r w:rsidR="009E1EB1" w:rsidRPr="00C43155">
        <w:rPr>
          <w:b/>
        </w:rPr>
        <w:tab/>
        <w:t xml:space="preserve"> </w:t>
      </w:r>
    </w:p>
    <w:p w14:paraId="3DC0165D" w14:textId="77777777" w:rsidR="00C43155" w:rsidRDefault="00C43155" w:rsidP="00C43155">
      <w:pPr>
        <w:spacing w:after="0"/>
        <w:ind w:left="-5"/>
      </w:pPr>
      <w:r>
        <w:rPr>
          <w:b/>
        </w:rPr>
        <w:t>Second Hand Uniform Shop (SHUS)</w:t>
      </w:r>
    </w:p>
    <w:p w14:paraId="1AF4D3B8" w14:textId="77777777" w:rsidR="009E1EB1" w:rsidRDefault="009E1EB1" w:rsidP="009E1EB1">
      <w:pPr>
        <w:spacing w:after="0"/>
        <w:ind w:left="-5"/>
      </w:pPr>
    </w:p>
    <w:p w14:paraId="3D6B01ED" w14:textId="77777777" w:rsidR="00163CAA" w:rsidRDefault="009E1EB1">
      <w:pPr>
        <w:pStyle w:val="Heading1"/>
        <w:ind w:left="-5"/>
      </w:pPr>
      <w:r>
        <w:t>Please complete in full apart from the price</w:t>
      </w:r>
      <w:r>
        <w:rPr>
          <w:u w:val="none"/>
        </w:rPr>
        <w:t xml:space="preserve"> </w:t>
      </w:r>
    </w:p>
    <w:p w14:paraId="4D35B0E5" w14:textId="77777777" w:rsidR="00163CAA" w:rsidRDefault="009E1EB1" w:rsidP="009E1EB1">
      <w:pPr>
        <w:spacing w:after="0"/>
        <w:ind w:left="0" w:firstLine="0"/>
      </w:pPr>
      <w:r>
        <w:rPr>
          <w:b/>
          <w:sz w:val="16"/>
        </w:rPr>
        <w:t xml:space="preserve"> </w:t>
      </w:r>
    </w:p>
    <w:p w14:paraId="1FD02C31" w14:textId="77777777" w:rsidR="00163CAA" w:rsidRDefault="009E1EB1">
      <w:pPr>
        <w:ind w:left="-5"/>
      </w:pPr>
      <w:r>
        <w:t xml:space="preserve">Parent’s Title and Surname………………………………………...…... </w:t>
      </w:r>
    </w:p>
    <w:p w14:paraId="103C15F7" w14:textId="77777777" w:rsidR="00163CAA" w:rsidRDefault="009E1EB1">
      <w:pPr>
        <w:ind w:left="-5"/>
      </w:pPr>
      <w:r>
        <w:t>Address…………………………………………………………………......</w:t>
      </w:r>
    </w:p>
    <w:p w14:paraId="6C23671D" w14:textId="77777777" w:rsidR="00163CAA" w:rsidRDefault="009E1EB1">
      <w:pPr>
        <w:ind w:left="-5"/>
      </w:pPr>
      <w:r>
        <w:t>…………………………………………………</w:t>
      </w:r>
      <w:proofErr w:type="gramStart"/>
      <w:r>
        <w:t>Tel, ………………………..</w:t>
      </w:r>
      <w:proofErr w:type="gramEnd"/>
      <w:r>
        <w:t xml:space="preserve"> </w:t>
      </w:r>
    </w:p>
    <w:p w14:paraId="2537C131" w14:textId="77777777" w:rsidR="00163CAA" w:rsidRDefault="009E1EB1">
      <w:pPr>
        <w:ind w:left="-5"/>
      </w:pPr>
      <w:r>
        <w:t xml:space="preserve">Child’s Form (     </w:t>
      </w:r>
      <w:proofErr w:type="gramStart"/>
      <w:r>
        <w:t>)  Date</w:t>
      </w:r>
      <w:proofErr w:type="gramEnd"/>
      <w:r>
        <w:t xml:space="preserve"> handed in:………………………………….. </w:t>
      </w:r>
    </w:p>
    <w:p w14:paraId="66FB3FCD" w14:textId="77777777" w:rsidR="00163CAA" w:rsidRDefault="009E1EB1">
      <w:pPr>
        <w:ind w:left="-5"/>
      </w:pPr>
      <w:r>
        <w:t xml:space="preserve">Description of article: …………………………………………………… </w:t>
      </w:r>
    </w:p>
    <w:p w14:paraId="4FCB94DB" w14:textId="77777777" w:rsidR="00163CAA" w:rsidRDefault="009E1EB1">
      <w:pPr>
        <w:ind w:left="-5"/>
      </w:pPr>
      <w:r>
        <w:t xml:space="preserve">………………………………………………………………£……………… </w:t>
      </w:r>
    </w:p>
    <w:p w14:paraId="501A794A" w14:textId="77777777" w:rsidR="00163CAA" w:rsidRDefault="009E1EB1">
      <w:pPr>
        <w:spacing w:after="51"/>
        <w:ind w:left="-5"/>
      </w:pPr>
      <w:r>
        <w:t>Chest: ……….Length: …………. Waist: ……….. Age Range</w:t>
      </w:r>
      <w:proofErr w:type="gramStart"/>
      <w:r>
        <w:t>:…….</w:t>
      </w:r>
      <w:proofErr w:type="gramEnd"/>
      <w:r>
        <w:t xml:space="preserve">  </w:t>
      </w:r>
    </w:p>
    <w:p w14:paraId="22ABDCA8" w14:textId="77777777" w:rsidR="00163CAA" w:rsidRDefault="009E1EB1" w:rsidP="009E1EB1">
      <w:pPr>
        <w:spacing w:after="87"/>
        <w:ind w:left="11" w:right="69"/>
        <w:jc w:val="center"/>
      </w:pPr>
      <w:r>
        <w:rPr>
          <w:b/>
          <w:sz w:val="16"/>
        </w:rPr>
        <w:t xml:space="preserve">PLEASE REMOVE OLD NAME LABELS!  </w:t>
      </w:r>
    </w:p>
    <w:p w14:paraId="363CEB87" w14:textId="77777777" w:rsidR="00163CAA" w:rsidRDefault="009E1EB1" w:rsidP="009E1EB1">
      <w:pPr>
        <w:spacing w:after="49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E6F4D2" wp14:editId="2D4B0FD4">
                <wp:extent cx="4701540" cy="9144"/>
                <wp:effectExtent l="0" t="0" r="0" b="0"/>
                <wp:docPr id="1072" name="Group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1540" cy="9144"/>
                          <a:chOff x="0" y="0"/>
                          <a:chExt cx="4701540" cy="9144"/>
                        </a:xfrm>
                      </wpg:grpSpPr>
                      <wps:wsp>
                        <wps:cNvPr id="1508" name="Shape 1508"/>
                        <wps:cNvSpPr/>
                        <wps:spPr>
                          <a:xfrm>
                            <a:off x="0" y="0"/>
                            <a:ext cx="4701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1540" h="9144">
                                <a:moveTo>
                                  <a:pt x="0" y="0"/>
                                </a:moveTo>
                                <a:lnTo>
                                  <a:pt x="4701540" y="0"/>
                                </a:lnTo>
                                <a:lnTo>
                                  <a:pt x="4701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7BBDFF" id="Group 1072" o:spid="_x0000_s1026" style="width:370.2pt;height:.7pt;mso-position-horizontal-relative:char;mso-position-vertical-relative:line" coordsize="470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">
                <v:shape id="Shape 1508" o:spid="_x0000_s1027" style="position:absolute;width:47015;height:91;visibility:visible;mso-wrap-style:square;v-text-anchor:top" coordsize="47015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" path="m,l4701540,r,9144l,9144,,e" fillcolor="black" stroked="f" strokeweight="0">
                  <v:stroke miterlimit="83231f" joinstyle="miter"/>
                  <v:path arrowok="t" textboxrect="0,0,4701540,9144"/>
                </v:shape>
                <w10:anchorlock/>
              </v:group>
            </w:pict>
          </mc:Fallback>
        </mc:AlternateContent>
      </w:r>
    </w:p>
    <w:p w14:paraId="5A24735B" w14:textId="77777777" w:rsidR="009E1EB1" w:rsidRDefault="009E1EB1" w:rsidP="009E1EB1">
      <w:pPr>
        <w:spacing w:after="49"/>
        <w:ind w:left="-29" w:firstLine="0"/>
      </w:pPr>
    </w:p>
    <w:p w14:paraId="436A57AE" w14:textId="67293880" w:rsidR="009E1EB1" w:rsidRDefault="00C43155">
      <w:pPr>
        <w:spacing w:after="0"/>
        <w:ind w:left="-5"/>
        <w:rPr>
          <w:b/>
        </w:rPr>
      </w:pPr>
      <w:r w:rsidRPr="00C43155">
        <w:rPr>
          <w:rFonts w:cstheme="minorBidi"/>
          <w:b/>
        </w:rPr>
        <w:t>MANOR PREPARATORY SCHOOL</w:t>
      </w:r>
      <w:r w:rsidR="009E1EB1">
        <w:rPr>
          <w:b/>
        </w:rPr>
        <w:tab/>
        <w:t xml:space="preserve"> </w:t>
      </w:r>
    </w:p>
    <w:p w14:paraId="61B27E15" w14:textId="349917E6" w:rsidR="00163CAA" w:rsidRDefault="009E1EB1">
      <w:pPr>
        <w:spacing w:after="0"/>
        <w:ind w:left="-5"/>
      </w:pPr>
      <w:r>
        <w:rPr>
          <w:b/>
        </w:rPr>
        <w:t xml:space="preserve">Second Hand Uniform Shop </w:t>
      </w:r>
      <w:r w:rsidR="00C43155">
        <w:rPr>
          <w:b/>
        </w:rPr>
        <w:t>(SHUS)</w:t>
      </w:r>
    </w:p>
    <w:p w14:paraId="179BDD99" w14:textId="77777777" w:rsidR="00163CAA" w:rsidRDefault="009E1EB1">
      <w:pPr>
        <w:spacing w:after="0"/>
        <w:ind w:left="0" w:firstLine="0"/>
      </w:pPr>
      <w:r>
        <w:rPr>
          <w:b/>
        </w:rPr>
        <w:t xml:space="preserve"> </w:t>
      </w:r>
    </w:p>
    <w:p w14:paraId="5190F49F" w14:textId="77777777" w:rsidR="00163CAA" w:rsidRDefault="009E1EB1">
      <w:pPr>
        <w:pStyle w:val="Heading1"/>
        <w:ind w:left="-5"/>
      </w:pPr>
      <w:r>
        <w:t>Please complete in full apart from the price</w:t>
      </w:r>
      <w:r>
        <w:rPr>
          <w:u w:val="none"/>
        </w:rPr>
        <w:t xml:space="preserve"> </w:t>
      </w:r>
    </w:p>
    <w:p w14:paraId="410560E3" w14:textId="77777777" w:rsidR="00163CAA" w:rsidRDefault="009E1EB1">
      <w:pPr>
        <w:spacing w:after="0"/>
        <w:ind w:left="0" w:firstLine="0"/>
      </w:pPr>
      <w:r>
        <w:rPr>
          <w:b/>
        </w:rPr>
        <w:t xml:space="preserve"> </w:t>
      </w:r>
    </w:p>
    <w:p w14:paraId="0662B83D" w14:textId="77777777" w:rsidR="00163CAA" w:rsidRDefault="009E1EB1">
      <w:pPr>
        <w:ind w:left="-5"/>
      </w:pPr>
      <w:r>
        <w:t xml:space="preserve">Parent’s Title and Surname………………………………………...…... </w:t>
      </w:r>
    </w:p>
    <w:p w14:paraId="1442B27C" w14:textId="77777777" w:rsidR="00163CAA" w:rsidRDefault="009E1EB1">
      <w:pPr>
        <w:ind w:left="-5"/>
      </w:pPr>
      <w:r>
        <w:t>Address…………………………………………………………………......</w:t>
      </w:r>
    </w:p>
    <w:p w14:paraId="5DC60CF9" w14:textId="77777777" w:rsidR="00163CAA" w:rsidRDefault="009E1EB1">
      <w:pPr>
        <w:ind w:left="-5"/>
      </w:pPr>
      <w:r>
        <w:t>…………………………………………………</w:t>
      </w:r>
      <w:proofErr w:type="gramStart"/>
      <w:r>
        <w:t>Tel, ………………………..</w:t>
      </w:r>
      <w:proofErr w:type="gramEnd"/>
      <w:r>
        <w:t xml:space="preserve"> </w:t>
      </w:r>
    </w:p>
    <w:p w14:paraId="11EC82B4" w14:textId="77777777" w:rsidR="00163CAA" w:rsidRDefault="009E1EB1">
      <w:pPr>
        <w:ind w:left="-5"/>
      </w:pPr>
      <w:r>
        <w:t xml:space="preserve">Child’s Form (     </w:t>
      </w:r>
      <w:proofErr w:type="gramStart"/>
      <w:r>
        <w:t>)  Date</w:t>
      </w:r>
      <w:proofErr w:type="gramEnd"/>
      <w:r>
        <w:t xml:space="preserve"> handed in:………………………………….. </w:t>
      </w:r>
    </w:p>
    <w:p w14:paraId="395EE97D" w14:textId="77777777" w:rsidR="00163CAA" w:rsidRDefault="009E1EB1">
      <w:pPr>
        <w:ind w:left="-5"/>
      </w:pPr>
      <w:r>
        <w:t xml:space="preserve">Description of article: …………………………………………………… </w:t>
      </w:r>
    </w:p>
    <w:p w14:paraId="09303FCC" w14:textId="77777777" w:rsidR="00163CAA" w:rsidRDefault="009E1EB1">
      <w:pPr>
        <w:ind w:left="-5"/>
      </w:pPr>
      <w:r>
        <w:t xml:space="preserve">………………………………………………………………£……………… </w:t>
      </w:r>
    </w:p>
    <w:p w14:paraId="1B0C315B" w14:textId="77777777" w:rsidR="00163CAA" w:rsidRDefault="009E1EB1">
      <w:pPr>
        <w:spacing w:after="51"/>
        <w:ind w:left="-5"/>
      </w:pPr>
      <w:r>
        <w:t>Chest: ……….Length: …………. Waist: ……….. Age Range</w:t>
      </w:r>
      <w:proofErr w:type="gramStart"/>
      <w:r>
        <w:t>:…….</w:t>
      </w:r>
      <w:proofErr w:type="gramEnd"/>
      <w:r>
        <w:t xml:space="preserve">  </w:t>
      </w:r>
    </w:p>
    <w:p w14:paraId="3DCE2509" w14:textId="77777777" w:rsidR="00163CAA" w:rsidRDefault="009E1EB1">
      <w:pPr>
        <w:spacing w:after="87"/>
        <w:ind w:left="11" w:right="69"/>
        <w:jc w:val="center"/>
      </w:pPr>
      <w:r>
        <w:rPr>
          <w:b/>
          <w:sz w:val="16"/>
        </w:rPr>
        <w:t xml:space="preserve">PLEASE REMOVE OLD NAME LABELS! </w:t>
      </w:r>
    </w:p>
    <w:p w14:paraId="286F8DDB" w14:textId="018ABFF2" w:rsidR="009E1EB1" w:rsidRDefault="00C43155">
      <w:pPr>
        <w:spacing w:after="0"/>
        <w:ind w:left="-5"/>
        <w:rPr>
          <w:b/>
        </w:rPr>
      </w:pPr>
      <w:r w:rsidRPr="00C43155">
        <w:rPr>
          <w:rFonts w:cstheme="minorBidi"/>
          <w:b/>
        </w:rPr>
        <w:lastRenderedPageBreak/>
        <w:t>MANOR PREPARATORY SCHOOL</w:t>
      </w:r>
      <w:r w:rsidR="009E1EB1">
        <w:rPr>
          <w:b/>
        </w:rPr>
        <w:tab/>
        <w:t xml:space="preserve"> </w:t>
      </w:r>
      <w:r w:rsidR="009E1EB1">
        <w:rPr>
          <w:b/>
        </w:rPr>
        <w:tab/>
        <w:t xml:space="preserve"> </w:t>
      </w:r>
    </w:p>
    <w:p w14:paraId="0959312C" w14:textId="77777777" w:rsidR="00C43155" w:rsidRDefault="00C43155" w:rsidP="00C43155">
      <w:pPr>
        <w:spacing w:after="0"/>
        <w:ind w:left="-5"/>
      </w:pPr>
      <w:r>
        <w:rPr>
          <w:b/>
        </w:rPr>
        <w:t>Second Hand Uniform Shop (SHUS)</w:t>
      </w:r>
    </w:p>
    <w:p w14:paraId="0ED83956" w14:textId="77777777" w:rsidR="009E1EB1" w:rsidRDefault="009E1EB1" w:rsidP="009E1EB1">
      <w:pPr>
        <w:spacing w:after="0"/>
        <w:ind w:left="-5"/>
      </w:pPr>
    </w:p>
    <w:p w14:paraId="181C43EE" w14:textId="77777777" w:rsidR="00163CAA" w:rsidRDefault="009E1EB1" w:rsidP="009E1EB1">
      <w:pPr>
        <w:pStyle w:val="Heading1"/>
        <w:ind w:left="-5"/>
      </w:pPr>
      <w:r>
        <w:t>Please complete in full apart from the price</w:t>
      </w:r>
      <w:r>
        <w:rPr>
          <w:u w:val="none"/>
        </w:rPr>
        <w:t xml:space="preserve"> </w:t>
      </w:r>
    </w:p>
    <w:p w14:paraId="0F66B0F8" w14:textId="77777777" w:rsidR="00163CAA" w:rsidRDefault="009E1EB1">
      <w:pPr>
        <w:spacing w:after="63"/>
        <w:ind w:left="0" w:firstLine="0"/>
      </w:pPr>
      <w:r>
        <w:rPr>
          <w:b/>
          <w:sz w:val="16"/>
        </w:rPr>
        <w:t xml:space="preserve"> </w:t>
      </w:r>
    </w:p>
    <w:p w14:paraId="719FD3B6" w14:textId="77777777" w:rsidR="00163CAA" w:rsidRDefault="009E1EB1">
      <w:pPr>
        <w:ind w:left="-5"/>
      </w:pPr>
      <w:r>
        <w:t xml:space="preserve">Parent’s Title and Surname………………………………………...…... </w:t>
      </w:r>
    </w:p>
    <w:p w14:paraId="1B89E11C" w14:textId="77777777" w:rsidR="00163CAA" w:rsidRDefault="009E1EB1">
      <w:pPr>
        <w:ind w:left="-5"/>
      </w:pPr>
      <w:r>
        <w:t>Address…………………………………………………………………......</w:t>
      </w:r>
    </w:p>
    <w:p w14:paraId="138DA98B" w14:textId="77777777" w:rsidR="00163CAA" w:rsidRDefault="009E1EB1">
      <w:pPr>
        <w:ind w:left="-5"/>
      </w:pPr>
      <w:r>
        <w:t>…………………………………………………</w:t>
      </w:r>
      <w:proofErr w:type="gramStart"/>
      <w:r>
        <w:t>Tel, ………………………..</w:t>
      </w:r>
      <w:proofErr w:type="gramEnd"/>
      <w:r>
        <w:t xml:space="preserve"> </w:t>
      </w:r>
    </w:p>
    <w:p w14:paraId="3CAE0014" w14:textId="77777777" w:rsidR="00163CAA" w:rsidRDefault="009E1EB1">
      <w:pPr>
        <w:ind w:left="-5"/>
      </w:pPr>
      <w:r>
        <w:t xml:space="preserve">Child’s Form (     </w:t>
      </w:r>
      <w:proofErr w:type="gramStart"/>
      <w:r>
        <w:t>)  Date</w:t>
      </w:r>
      <w:proofErr w:type="gramEnd"/>
      <w:r>
        <w:t xml:space="preserve"> handed in:………………………………….. </w:t>
      </w:r>
    </w:p>
    <w:p w14:paraId="7A45DD26" w14:textId="77777777" w:rsidR="00163CAA" w:rsidRDefault="009E1EB1">
      <w:pPr>
        <w:ind w:left="-5"/>
      </w:pPr>
      <w:r>
        <w:t xml:space="preserve">Description of article: …………………………………………………… </w:t>
      </w:r>
    </w:p>
    <w:p w14:paraId="6541EB7F" w14:textId="77777777" w:rsidR="00163CAA" w:rsidRDefault="009E1EB1">
      <w:pPr>
        <w:ind w:left="-5"/>
      </w:pPr>
      <w:r>
        <w:t xml:space="preserve">………………………………………………………………£……………… </w:t>
      </w:r>
    </w:p>
    <w:p w14:paraId="2CF4482C" w14:textId="77777777" w:rsidR="00163CAA" w:rsidRDefault="009E1EB1">
      <w:pPr>
        <w:spacing w:after="51"/>
        <w:ind w:left="-5"/>
      </w:pPr>
      <w:r>
        <w:t>Chest: ……….Length: …………. Waist: ……….. Age Range</w:t>
      </w:r>
      <w:proofErr w:type="gramStart"/>
      <w:r>
        <w:t>:…….</w:t>
      </w:r>
      <w:proofErr w:type="gramEnd"/>
      <w:r>
        <w:t xml:space="preserve">  </w:t>
      </w:r>
    </w:p>
    <w:p w14:paraId="32817C14" w14:textId="77777777" w:rsidR="00163CAA" w:rsidRDefault="009E1EB1" w:rsidP="009E1EB1">
      <w:pPr>
        <w:spacing w:after="87"/>
        <w:ind w:left="11"/>
        <w:jc w:val="center"/>
      </w:pPr>
      <w:r>
        <w:rPr>
          <w:b/>
          <w:sz w:val="16"/>
        </w:rPr>
        <w:t xml:space="preserve">PLEASE REMOVE OLD NAME LABELS! </w:t>
      </w:r>
    </w:p>
    <w:p w14:paraId="2C81D8AB" w14:textId="77777777" w:rsidR="00163CAA" w:rsidRDefault="009E1EB1" w:rsidP="009E1EB1">
      <w:pPr>
        <w:spacing w:after="49"/>
        <w:ind w:left="-29" w:right="-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AB1574" wp14:editId="4562CA06">
                <wp:extent cx="4701540" cy="9144"/>
                <wp:effectExtent l="0" t="0" r="0" b="0"/>
                <wp:docPr id="1073" name="Group 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1540" cy="9144"/>
                          <a:chOff x="0" y="0"/>
                          <a:chExt cx="4701540" cy="9144"/>
                        </a:xfrm>
                      </wpg:grpSpPr>
                      <wps:wsp>
                        <wps:cNvPr id="1510" name="Shape 1510"/>
                        <wps:cNvSpPr/>
                        <wps:spPr>
                          <a:xfrm>
                            <a:off x="0" y="0"/>
                            <a:ext cx="4701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1540" h="9144">
                                <a:moveTo>
                                  <a:pt x="0" y="0"/>
                                </a:moveTo>
                                <a:lnTo>
                                  <a:pt x="4701540" y="0"/>
                                </a:lnTo>
                                <a:lnTo>
                                  <a:pt x="4701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16C276" id="Group 1073" o:spid="_x0000_s1026" style="width:370.2pt;height:.7pt;mso-position-horizontal-relative:char;mso-position-vertical-relative:line" coordsize="470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">
                <v:shape id="Shape 1510" o:spid="_x0000_s1027" style="position:absolute;width:47015;height:91;visibility:visible;mso-wrap-style:square;v-text-anchor:top" coordsize="47015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" path="m,l4701540,r,9144l,9144,,e" fillcolor="black" stroked="f" strokeweight="0">
                  <v:stroke miterlimit="83231f" joinstyle="miter"/>
                  <v:path arrowok="t" textboxrect="0,0,4701540,9144"/>
                </v:shape>
                <w10:anchorlock/>
              </v:group>
            </w:pict>
          </mc:Fallback>
        </mc:AlternateContent>
      </w:r>
    </w:p>
    <w:p w14:paraId="0C61E3F4" w14:textId="77777777" w:rsidR="009E1EB1" w:rsidRDefault="009E1EB1" w:rsidP="009E1EB1">
      <w:pPr>
        <w:spacing w:after="49"/>
        <w:ind w:left="-29" w:right="-41" w:firstLine="0"/>
      </w:pPr>
    </w:p>
    <w:p w14:paraId="2272B43A" w14:textId="6CF51786" w:rsidR="009E1EB1" w:rsidRDefault="00C43155">
      <w:pPr>
        <w:spacing w:after="0"/>
        <w:ind w:left="-5"/>
        <w:rPr>
          <w:b/>
        </w:rPr>
      </w:pPr>
      <w:r w:rsidRPr="00C43155">
        <w:rPr>
          <w:rFonts w:cstheme="minorBidi"/>
          <w:b/>
        </w:rPr>
        <w:t>MANOR PREPARATORY SCHOOL</w:t>
      </w:r>
      <w:r w:rsidR="009E1EB1">
        <w:rPr>
          <w:b/>
        </w:rPr>
        <w:tab/>
        <w:t xml:space="preserve"> </w:t>
      </w:r>
      <w:r w:rsidR="009E1EB1">
        <w:rPr>
          <w:b/>
        </w:rPr>
        <w:tab/>
        <w:t xml:space="preserve"> </w:t>
      </w:r>
    </w:p>
    <w:p w14:paraId="70626212" w14:textId="77777777" w:rsidR="00C43155" w:rsidRDefault="00C43155" w:rsidP="00C43155">
      <w:pPr>
        <w:spacing w:after="0"/>
        <w:ind w:left="-5"/>
      </w:pPr>
      <w:r>
        <w:rPr>
          <w:b/>
        </w:rPr>
        <w:t>Second Hand Uniform Shop (SHUS)</w:t>
      </w:r>
    </w:p>
    <w:p w14:paraId="26228F7D" w14:textId="77777777" w:rsidR="00163CAA" w:rsidRDefault="009E1EB1">
      <w:pPr>
        <w:spacing w:after="0"/>
        <w:ind w:left="0" w:firstLine="0"/>
      </w:pPr>
      <w:r>
        <w:rPr>
          <w:b/>
        </w:rPr>
        <w:t xml:space="preserve"> </w:t>
      </w:r>
    </w:p>
    <w:p w14:paraId="16E78089" w14:textId="77777777" w:rsidR="00163CAA" w:rsidRDefault="009E1EB1">
      <w:pPr>
        <w:pStyle w:val="Heading1"/>
        <w:ind w:left="-5"/>
      </w:pPr>
      <w:r>
        <w:t>Please complete in full apart from the price</w:t>
      </w:r>
      <w:r>
        <w:rPr>
          <w:u w:val="none"/>
        </w:rPr>
        <w:t xml:space="preserve"> </w:t>
      </w:r>
    </w:p>
    <w:p w14:paraId="4A3ABE3E" w14:textId="77777777" w:rsidR="00163CAA" w:rsidRDefault="009E1EB1">
      <w:pPr>
        <w:spacing w:after="0"/>
        <w:ind w:left="0" w:firstLine="0"/>
      </w:pPr>
      <w:r>
        <w:rPr>
          <w:b/>
        </w:rPr>
        <w:t xml:space="preserve"> </w:t>
      </w:r>
    </w:p>
    <w:p w14:paraId="4AA12C63" w14:textId="77777777" w:rsidR="00163CAA" w:rsidRDefault="009E1EB1">
      <w:pPr>
        <w:ind w:left="-5"/>
      </w:pPr>
      <w:r>
        <w:t xml:space="preserve">Parent’s Title and Surname………………………………………...…... </w:t>
      </w:r>
    </w:p>
    <w:p w14:paraId="24309FF8" w14:textId="77777777" w:rsidR="00163CAA" w:rsidRDefault="009E1EB1">
      <w:pPr>
        <w:ind w:left="-5"/>
      </w:pPr>
      <w:r>
        <w:t>Address…………………………………………………………………......</w:t>
      </w:r>
    </w:p>
    <w:p w14:paraId="7875A3F0" w14:textId="77777777" w:rsidR="00163CAA" w:rsidRDefault="009E1EB1">
      <w:pPr>
        <w:ind w:left="-5"/>
      </w:pPr>
      <w:r>
        <w:t>…………………………………………………</w:t>
      </w:r>
      <w:proofErr w:type="gramStart"/>
      <w:r>
        <w:t>Tel, ………………………..</w:t>
      </w:r>
      <w:proofErr w:type="gramEnd"/>
      <w:r>
        <w:t xml:space="preserve"> </w:t>
      </w:r>
    </w:p>
    <w:p w14:paraId="541F2CE4" w14:textId="77777777" w:rsidR="00163CAA" w:rsidRDefault="009E1EB1">
      <w:pPr>
        <w:ind w:left="-5"/>
      </w:pPr>
      <w:r>
        <w:t xml:space="preserve">Child’s Form (     </w:t>
      </w:r>
      <w:proofErr w:type="gramStart"/>
      <w:r>
        <w:t>)  Date</w:t>
      </w:r>
      <w:proofErr w:type="gramEnd"/>
      <w:r>
        <w:t xml:space="preserve"> handed in:………………………………….. </w:t>
      </w:r>
    </w:p>
    <w:p w14:paraId="4B0A06A9" w14:textId="77777777" w:rsidR="00163CAA" w:rsidRDefault="009E1EB1">
      <w:pPr>
        <w:ind w:left="-5"/>
      </w:pPr>
      <w:r>
        <w:t xml:space="preserve">Description of article: …………………………………………………… </w:t>
      </w:r>
    </w:p>
    <w:p w14:paraId="5AAE6772" w14:textId="77777777" w:rsidR="00163CAA" w:rsidRDefault="009E1EB1">
      <w:pPr>
        <w:ind w:left="-5"/>
      </w:pPr>
      <w:r>
        <w:t xml:space="preserve">………………………………………………………………£……………… </w:t>
      </w:r>
    </w:p>
    <w:p w14:paraId="6FC36963" w14:textId="77777777" w:rsidR="00163CAA" w:rsidRDefault="009E1EB1">
      <w:pPr>
        <w:spacing w:after="51"/>
        <w:ind w:left="-5"/>
      </w:pPr>
      <w:r>
        <w:t>Chest: ……….Length: …………. Waist: ……….. Age Range</w:t>
      </w:r>
      <w:proofErr w:type="gramStart"/>
      <w:r>
        <w:t>:…….</w:t>
      </w:r>
      <w:proofErr w:type="gramEnd"/>
      <w:r>
        <w:t xml:space="preserve">  </w:t>
      </w:r>
    </w:p>
    <w:p w14:paraId="36AEE72A" w14:textId="77777777" w:rsidR="00163CAA" w:rsidRDefault="009E1EB1">
      <w:pPr>
        <w:spacing w:after="87"/>
        <w:ind w:left="11"/>
        <w:jc w:val="center"/>
      </w:pPr>
      <w:r>
        <w:rPr>
          <w:b/>
          <w:sz w:val="16"/>
        </w:rPr>
        <w:t xml:space="preserve">PLEASE REMOVE OLD NAME LABELS! </w:t>
      </w:r>
    </w:p>
    <w:sectPr w:rsidR="00163CAA" w:rsidSect="009E1EB1">
      <w:pgSz w:w="16838" w:h="11904" w:orient="landscape"/>
      <w:pgMar w:top="567" w:right="727" w:bottom="568" w:left="720" w:header="720" w:footer="720" w:gutter="0"/>
      <w:cols w:num="2" w:space="6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AA"/>
    <w:rsid w:val="000921FA"/>
    <w:rsid w:val="00163CAA"/>
    <w:rsid w:val="009E1EB1"/>
    <w:rsid w:val="00C43155"/>
    <w:rsid w:val="00D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B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1"/>
      <w:ind w:left="10" w:hanging="10"/>
    </w:pPr>
    <w:rPr>
      <w:rFonts w:ascii="Century Gothic" w:eastAsia="Century Gothic" w:hAnsi="Century Gothic" w:cs="Century Gothic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1"/>
      <w:ind w:left="10" w:hanging="10"/>
    </w:pPr>
    <w:rPr>
      <w:rFonts w:ascii="Century Gothic" w:eastAsia="Century Gothic" w:hAnsi="Century Gothic" w:cs="Century Gothic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Ritzelaine</dc:creator>
  <cp:lastModifiedBy>Kerry Arnold</cp:lastModifiedBy>
  <cp:revision>2</cp:revision>
  <dcterms:created xsi:type="dcterms:W3CDTF">2018-06-19T15:33:00Z</dcterms:created>
  <dcterms:modified xsi:type="dcterms:W3CDTF">2018-06-19T15:33:00Z</dcterms:modified>
</cp:coreProperties>
</file>